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3C0A" w14:textId="77777777" w:rsidR="00F84482" w:rsidRDefault="00F84482" w:rsidP="008641FB">
      <w:pPr>
        <w:shd w:val="clear" w:color="auto" w:fill="FFFFFF"/>
        <w:jc w:val="center"/>
        <w:rPr>
          <w:rStyle w:val="wz-bold1"/>
          <w:rFonts w:ascii="Love Ya Like A Sister" w:hAnsi="Love Ya Like A Sister"/>
          <w:b w:val="0"/>
          <w:bCs w:val="0"/>
          <w:color w:val="70AD47" w:themeColor="accent6"/>
          <w:sz w:val="56"/>
          <w:szCs w:val="56"/>
        </w:rPr>
      </w:pPr>
      <w:bookmarkStart w:id="0" w:name="_GoBack"/>
      <w:bookmarkEnd w:id="0"/>
    </w:p>
    <w:p w14:paraId="78C03E0C" w14:textId="77777777" w:rsidR="00251B8C" w:rsidRPr="00251B8C" w:rsidRDefault="00251B8C" w:rsidP="008641FB">
      <w:pPr>
        <w:shd w:val="clear" w:color="auto" w:fill="FFFFFF"/>
        <w:jc w:val="center"/>
        <w:rPr>
          <w:rStyle w:val="wz-bold1"/>
          <w:rFonts w:ascii="Love Ya Like A Sister" w:hAnsi="Love Ya Like A Sister"/>
          <w:b w:val="0"/>
          <w:bCs w:val="0"/>
          <w:color w:val="70AD47" w:themeColor="accent6"/>
          <w:sz w:val="56"/>
          <w:szCs w:val="56"/>
        </w:rPr>
      </w:pPr>
      <w:r w:rsidRPr="00251B8C">
        <w:rPr>
          <w:rStyle w:val="wz-bold1"/>
          <w:rFonts w:ascii="Love Ya Like A Sister" w:hAnsi="Love Ya Like A Sister"/>
          <w:b w:val="0"/>
          <w:bCs w:val="0"/>
          <w:color w:val="70AD47" w:themeColor="accent6"/>
          <w:sz w:val="56"/>
          <w:szCs w:val="56"/>
        </w:rPr>
        <w:t>Gardening A to Z</w:t>
      </w:r>
    </w:p>
    <w:p w14:paraId="02193A4A" w14:textId="77777777" w:rsidR="008641FB" w:rsidRPr="008641FB" w:rsidRDefault="008641FB" w:rsidP="008641FB">
      <w:pPr>
        <w:shd w:val="clear" w:color="auto" w:fill="FFFFFF"/>
        <w:jc w:val="center"/>
        <w:rPr>
          <w:rFonts w:eastAsia="Times New Roman"/>
          <w:sz w:val="56"/>
          <w:szCs w:val="56"/>
        </w:rPr>
      </w:pPr>
      <w:r w:rsidRPr="008641FB">
        <w:rPr>
          <w:rStyle w:val="wz-bold1"/>
          <w:rFonts w:ascii="Love Ya Like A Sister" w:hAnsi="Love Ya Like A Sister"/>
          <w:b w:val="0"/>
          <w:bCs w:val="0"/>
          <w:color w:val="000000"/>
          <w:sz w:val="56"/>
          <w:szCs w:val="56"/>
        </w:rPr>
        <w:t>201</w:t>
      </w:r>
      <w:r w:rsidR="005411B0">
        <w:rPr>
          <w:rStyle w:val="wz-bold1"/>
          <w:rFonts w:ascii="Love Ya Like A Sister" w:hAnsi="Love Ya Like A Sister"/>
          <w:b w:val="0"/>
          <w:bCs w:val="0"/>
          <w:color w:val="000000"/>
          <w:sz w:val="56"/>
          <w:szCs w:val="56"/>
        </w:rPr>
        <w:t>9</w:t>
      </w:r>
      <w:r w:rsidRPr="008641FB">
        <w:rPr>
          <w:rStyle w:val="wz-bold1"/>
          <w:rFonts w:ascii="Love Ya Like A Sister" w:hAnsi="Love Ya Like A Sister"/>
          <w:b w:val="0"/>
          <w:bCs w:val="0"/>
          <w:color w:val="000000"/>
          <w:sz w:val="56"/>
          <w:szCs w:val="56"/>
        </w:rPr>
        <w:t xml:space="preserve"> Registration Form</w:t>
      </w:r>
    </w:p>
    <w:p w14:paraId="1CDDD9F7" w14:textId="77777777" w:rsidR="008641FB" w:rsidRDefault="008641FB" w:rsidP="008641FB">
      <w:pPr>
        <w:shd w:val="clear" w:color="auto" w:fill="FFFFFF"/>
        <w:jc w:val="center"/>
        <w:rPr>
          <w:rFonts w:eastAsia="Times New Roman"/>
          <w:sz w:val="27"/>
          <w:szCs w:val="27"/>
        </w:rPr>
      </w:pPr>
    </w:p>
    <w:p w14:paraId="05FF8B3D" w14:textId="77777777" w:rsidR="008641FB" w:rsidRDefault="008641FB" w:rsidP="008641FB">
      <w:pPr>
        <w:shd w:val="clear" w:color="auto" w:fill="FFFFFF"/>
        <w:jc w:val="center"/>
        <w:rPr>
          <w:rFonts w:eastAsia="Times New Roman"/>
          <w:sz w:val="27"/>
          <w:szCs w:val="27"/>
        </w:rPr>
      </w:pPr>
    </w:p>
    <w:p w14:paraId="378D579C" w14:textId="77777777" w:rsidR="008641FB" w:rsidRDefault="008641FB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  <w:r w:rsidRPr="008641FB">
        <w:rPr>
          <w:rFonts w:eastAsia="Times New Roman"/>
          <w:sz w:val="27"/>
          <w:szCs w:val="27"/>
        </w:rPr>
        <w:t xml:space="preserve">Register me for the Izard County Master Gardener Seminar to </w:t>
      </w:r>
      <w:r w:rsidR="005411B0">
        <w:rPr>
          <w:rFonts w:eastAsia="Times New Roman"/>
          <w:sz w:val="27"/>
          <w:szCs w:val="27"/>
        </w:rPr>
        <w:t>be held on Saturday, April 13</w:t>
      </w:r>
      <w:r w:rsidR="00D200E5">
        <w:rPr>
          <w:rFonts w:eastAsia="Times New Roman"/>
          <w:sz w:val="27"/>
          <w:szCs w:val="27"/>
        </w:rPr>
        <w:t>,</w:t>
      </w:r>
      <w:r w:rsidR="005411B0">
        <w:rPr>
          <w:rFonts w:eastAsia="Times New Roman"/>
          <w:sz w:val="27"/>
          <w:szCs w:val="27"/>
        </w:rPr>
        <w:t xml:space="preserve"> 2019</w:t>
      </w:r>
      <w:r w:rsidR="00D200E5">
        <w:rPr>
          <w:rFonts w:eastAsia="Times New Roman"/>
          <w:sz w:val="27"/>
          <w:szCs w:val="27"/>
        </w:rPr>
        <w:t xml:space="preserve"> 9:00 am to 3:00 pm.</w:t>
      </w:r>
      <w:r w:rsidRPr="008641FB">
        <w:rPr>
          <w:rFonts w:eastAsia="Times New Roman"/>
          <w:sz w:val="27"/>
          <w:szCs w:val="27"/>
        </w:rPr>
        <w:t>  Enclosed is my check made payable to ICMG.</w:t>
      </w:r>
    </w:p>
    <w:p w14:paraId="4466DB35" w14:textId="77777777" w:rsidR="00F84482" w:rsidRPr="008641FB" w:rsidRDefault="00F84482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38F44A6F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0ED8576C" w14:textId="77777777" w:rsidR="00F84482" w:rsidRDefault="00F84482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</w:p>
    <w:p w14:paraId="1C9E8E92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 w:rsidRPr="008641FB">
        <w:rPr>
          <w:rFonts w:eastAsia="Times New Roman"/>
          <w:sz w:val="27"/>
          <w:szCs w:val="27"/>
        </w:rPr>
        <w:t>$15.00 for the seminar only ___________</w:t>
      </w:r>
    </w:p>
    <w:p w14:paraId="09D043B2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15C1B02D" w14:textId="77777777" w:rsidR="008641FB" w:rsidRDefault="008641FB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  <w:r w:rsidRPr="008641FB">
        <w:rPr>
          <w:rFonts w:eastAsia="Times New Roman"/>
          <w:sz w:val="27"/>
          <w:szCs w:val="27"/>
        </w:rPr>
        <w:t>$20.00 for the seminar and lunch_______</w:t>
      </w:r>
    </w:p>
    <w:p w14:paraId="42905DC7" w14:textId="77777777" w:rsidR="00D200E5" w:rsidRDefault="00D200E5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</w:p>
    <w:p w14:paraId="376A744F" w14:textId="77777777" w:rsidR="00D200E5" w:rsidRDefault="00D200E5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My total payment enclosed: ____________</w:t>
      </w:r>
    </w:p>
    <w:p w14:paraId="09FCCC73" w14:textId="77777777" w:rsidR="00D200E5" w:rsidRDefault="00D200E5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423C11C6" w14:textId="77777777" w:rsidR="00D200E5" w:rsidRPr="008641FB" w:rsidRDefault="00D200E5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1582A309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 w:rsidRPr="008641FB">
        <w:rPr>
          <w:rFonts w:eastAsia="Times New Roman"/>
          <w:sz w:val="27"/>
          <w:szCs w:val="27"/>
        </w:rPr>
        <w:t> </w:t>
      </w:r>
    </w:p>
    <w:p w14:paraId="4FB55C65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 w:rsidRPr="008641FB">
        <w:rPr>
          <w:rFonts w:eastAsia="Times New Roman"/>
          <w:sz w:val="27"/>
          <w:szCs w:val="27"/>
        </w:rPr>
        <w:t>Name_______________________________________</w:t>
      </w:r>
    </w:p>
    <w:p w14:paraId="7BA67D82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3D29D6DE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 w:rsidRPr="008641FB">
        <w:rPr>
          <w:rFonts w:eastAsia="Times New Roman"/>
          <w:sz w:val="27"/>
          <w:szCs w:val="27"/>
        </w:rPr>
        <w:t>Address _____________________________________</w:t>
      </w:r>
    </w:p>
    <w:p w14:paraId="0924D932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65ACFEC5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proofErr w:type="spellStart"/>
      <w:r w:rsidRPr="008641FB">
        <w:rPr>
          <w:rFonts w:eastAsia="Times New Roman"/>
          <w:sz w:val="27"/>
          <w:szCs w:val="27"/>
        </w:rPr>
        <w:t>City_______________________State_____Zip</w:t>
      </w:r>
      <w:proofErr w:type="spellEnd"/>
      <w:r w:rsidRPr="008641FB">
        <w:rPr>
          <w:rFonts w:eastAsia="Times New Roman"/>
          <w:sz w:val="27"/>
          <w:szCs w:val="27"/>
        </w:rPr>
        <w:t>______</w:t>
      </w:r>
    </w:p>
    <w:p w14:paraId="38B6C0D4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5610691E" w14:textId="77777777" w:rsidR="005411B0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proofErr w:type="spellStart"/>
      <w:r w:rsidRPr="008641FB">
        <w:rPr>
          <w:rFonts w:eastAsia="Times New Roman"/>
          <w:sz w:val="27"/>
          <w:szCs w:val="27"/>
        </w:rPr>
        <w:t>Phone_________________Email</w:t>
      </w:r>
      <w:proofErr w:type="spellEnd"/>
      <w:r w:rsidRPr="008641FB">
        <w:rPr>
          <w:rFonts w:eastAsia="Times New Roman"/>
          <w:sz w:val="27"/>
          <w:szCs w:val="27"/>
        </w:rPr>
        <w:t>_________________</w:t>
      </w:r>
      <w:r w:rsidR="005411B0">
        <w:rPr>
          <w:rFonts w:eastAsia="Times New Roman"/>
          <w:sz w:val="24"/>
          <w:szCs w:val="24"/>
        </w:rPr>
        <w:t xml:space="preserve">                                                      </w:t>
      </w:r>
    </w:p>
    <w:p w14:paraId="4E9D9783" w14:textId="77777777" w:rsidR="005411B0" w:rsidRDefault="005411B0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0ECA60D9" w14:textId="77777777" w:rsidR="008641FB" w:rsidRPr="005411B0" w:rsidRDefault="005411B0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Mail </w:t>
      </w:r>
      <w:r w:rsidR="008641FB" w:rsidRPr="008641FB">
        <w:rPr>
          <w:rFonts w:eastAsia="Times New Roman"/>
          <w:sz w:val="27"/>
          <w:szCs w:val="27"/>
        </w:rPr>
        <w:t>to:</w:t>
      </w:r>
    </w:p>
    <w:p w14:paraId="04F219A9" w14:textId="77777777" w:rsidR="002E1485" w:rsidRPr="008641FB" w:rsidRDefault="002E1485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</w:p>
    <w:p w14:paraId="56CF1E0B" w14:textId="77777777" w:rsidR="008641FB" w:rsidRDefault="00251B8C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Debbie Moody</w:t>
      </w:r>
    </w:p>
    <w:p w14:paraId="62C067EE" w14:textId="77777777" w:rsidR="00251B8C" w:rsidRPr="008641FB" w:rsidRDefault="00251B8C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ICMG Seminar</w:t>
      </w:r>
    </w:p>
    <w:p w14:paraId="0A6010CC" w14:textId="77777777" w:rsidR="008641FB" w:rsidRPr="008641FB" w:rsidRDefault="00251B8C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P.O. Box 253</w:t>
      </w:r>
    </w:p>
    <w:p w14:paraId="227114D7" w14:textId="77777777" w:rsidR="008641FB" w:rsidRPr="008641FB" w:rsidRDefault="00251B8C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Franklin, AR  72536</w:t>
      </w:r>
    </w:p>
    <w:p w14:paraId="67392E75" w14:textId="77777777" w:rsidR="008641FB" w:rsidRDefault="008641FB" w:rsidP="008641FB">
      <w:pPr>
        <w:shd w:val="clear" w:color="auto" w:fill="FFFFFF"/>
        <w:jc w:val="left"/>
        <w:rPr>
          <w:rFonts w:eastAsia="Times New Roman"/>
          <w:sz w:val="27"/>
          <w:szCs w:val="27"/>
        </w:rPr>
      </w:pPr>
      <w:r w:rsidRPr="008641FB">
        <w:rPr>
          <w:rFonts w:eastAsia="Times New Roman"/>
          <w:sz w:val="27"/>
          <w:szCs w:val="27"/>
        </w:rPr>
        <w:t> </w:t>
      </w:r>
    </w:p>
    <w:p w14:paraId="17B81ABE" w14:textId="77777777" w:rsidR="00042788" w:rsidRPr="008641FB" w:rsidRDefault="00042788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Walk-ins welcome. Contact Debbie Moody to ensure space available or if any questions:</w:t>
      </w:r>
    </w:p>
    <w:p w14:paraId="0CE6B581" w14:textId="77777777" w:rsidR="008641FB" w:rsidRPr="008641FB" w:rsidRDefault="008641FB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 w:rsidRPr="008641FB">
        <w:rPr>
          <w:rFonts w:eastAsia="Times New Roman"/>
          <w:sz w:val="27"/>
          <w:szCs w:val="27"/>
        </w:rPr>
        <w:t>(870)</w:t>
      </w:r>
      <w:r w:rsidR="00251B8C">
        <w:rPr>
          <w:rFonts w:eastAsia="Times New Roman"/>
          <w:sz w:val="27"/>
          <w:szCs w:val="27"/>
        </w:rPr>
        <w:t>322-8438</w:t>
      </w:r>
      <w:r w:rsidR="005411B0">
        <w:rPr>
          <w:rFonts w:eastAsia="Times New Roman"/>
          <w:sz w:val="27"/>
          <w:szCs w:val="27"/>
        </w:rPr>
        <w:t xml:space="preserve">.  Izard County Extension </w:t>
      </w:r>
      <w:proofErr w:type="gramStart"/>
      <w:r w:rsidR="005411B0">
        <w:rPr>
          <w:rFonts w:eastAsia="Times New Roman"/>
          <w:sz w:val="27"/>
          <w:szCs w:val="27"/>
        </w:rPr>
        <w:t>Office  (</w:t>
      </w:r>
      <w:proofErr w:type="gramEnd"/>
      <w:r w:rsidR="005411B0">
        <w:rPr>
          <w:rFonts w:eastAsia="Times New Roman"/>
          <w:sz w:val="27"/>
          <w:szCs w:val="27"/>
        </w:rPr>
        <w:t>870-368-4323)</w:t>
      </w:r>
    </w:p>
    <w:p w14:paraId="09CDDE79" w14:textId="77777777" w:rsidR="008641FB" w:rsidRPr="008641FB" w:rsidRDefault="001B6870" w:rsidP="008641FB">
      <w:p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Doors open at 8:30 for registration.</w:t>
      </w:r>
    </w:p>
    <w:p w14:paraId="39DC7BCF" w14:textId="77777777" w:rsidR="00727936" w:rsidRDefault="00727936"/>
    <w:sectPr w:rsidR="00727936" w:rsidSect="001F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ve Ya Like A Siste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FB"/>
    <w:rsid w:val="00001F05"/>
    <w:rsid w:val="00042788"/>
    <w:rsid w:val="00103EE5"/>
    <w:rsid w:val="001B6870"/>
    <w:rsid w:val="001F1D2C"/>
    <w:rsid w:val="002262AE"/>
    <w:rsid w:val="00251B8C"/>
    <w:rsid w:val="002E1485"/>
    <w:rsid w:val="00440E46"/>
    <w:rsid w:val="004F0210"/>
    <w:rsid w:val="005411B0"/>
    <w:rsid w:val="0060350C"/>
    <w:rsid w:val="006259CD"/>
    <w:rsid w:val="00727936"/>
    <w:rsid w:val="00787D35"/>
    <w:rsid w:val="007A1755"/>
    <w:rsid w:val="008641FB"/>
    <w:rsid w:val="00954AD8"/>
    <w:rsid w:val="009C2A32"/>
    <w:rsid w:val="00A151F2"/>
    <w:rsid w:val="00A67F67"/>
    <w:rsid w:val="00B310F5"/>
    <w:rsid w:val="00B80BF5"/>
    <w:rsid w:val="00C016DB"/>
    <w:rsid w:val="00C4203A"/>
    <w:rsid w:val="00CC0472"/>
    <w:rsid w:val="00D200E5"/>
    <w:rsid w:val="00E2470F"/>
    <w:rsid w:val="00E44182"/>
    <w:rsid w:val="00E77CA8"/>
    <w:rsid w:val="00E95799"/>
    <w:rsid w:val="00F00432"/>
    <w:rsid w:val="00F84482"/>
    <w:rsid w:val="00FC31A8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7B7A"/>
  <w15:docId w15:val="{EACA8BC7-AA93-4F48-905B-8EB5653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CA8"/>
  </w:style>
  <w:style w:type="paragraph" w:styleId="Heading1">
    <w:name w:val="heading 1"/>
    <w:basedOn w:val="Normal"/>
    <w:next w:val="Normal"/>
    <w:link w:val="Heading1Char"/>
    <w:uiPriority w:val="9"/>
    <w:qFormat/>
    <w:rsid w:val="00E9579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7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7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7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7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7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7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7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7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7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7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7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7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79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579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57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79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E957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95799"/>
    <w:rPr>
      <w:b/>
      <w:bCs/>
    </w:rPr>
  </w:style>
  <w:style w:type="character" w:styleId="Emphasis">
    <w:name w:val="Emphasis"/>
    <w:basedOn w:val="DefaultParagraphFont"/>
    <w:uiPriority w:val="20"/>
    <w:qFormat/>
    <w:rsid w:val="00E95799"/>
    <w:rPr>
      <w:i/>
      <w:iCs/>
    </w:rPr>
  </w:style>
  <w:style w:type="paragraph" w:styleId="NoSpacing">
    <w:name w:val="No Spacing"/>
    <w:uiPriority w:val="1"/>
    <w:qFormat/>
    <w:rsid w:val="00E95799"/>
  </w:style>
  <w:style w:type="paragraph" w:styleId="Quote">
    <w:name w:val="Quote"/>
    <w:basedOn w:val="Normal"/>
    <w:next w:val="Normal"/>
    <w:link w:val="QuoteChar"/>
    <w:uiPriority w:val="29"/>
    <w:qFormat/>
    <w:rsid w:val="00E957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579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79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7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57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57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57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957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9579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79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641FB"/>
    <w:pPr>
      <w:jc w:val="left"/>
    </w:pPr>
    <w:rPr>
      <w:rFonts w:eastAsia="Times New Roman"/>
      <w:sz w:val="24"/>
      <w:szCs w:val="24"/>
    </w:rPr>
  </w:style>
  <w:style w:type="character" w:customStyle="1" w:styleId="wz-bold1">
    <w:name w:val="wz-bold1"/>
    <w:basedOn w:val="DefaultParagraphFont"/>
    <w:rsid w:val="0086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2590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773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Butterbrodt</dc:creator>
  <cp:lastModifiedBy>Debbie</cp:lastModifiedBy>
  <cp:revision>2</cp:revision>
  <cp:lastPrinted>2019-03-08T17:29:00Z</cp:lastPrinted>
  <dcterms:created xsi:type="dcterms:W3CDTF">2019-03-08T17:31:00Z</dcterms:created>
  <dcterms:modified xsi:type="dcterms:W3CDTF">2019-03-08T17:31:00Z</dcterms:modified>
</cp:coreProperties>
</file>